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7B" w:rsidRDefault="00EF02AA" w:rsidP="00E20D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6F2A">
        <w:rPr>
          <w:rFonts w:ascii="Times New Roman" w:hAnsi="Times New Roman"/>
          <w:b/>
          <w:sz w:val="28"/>
          <w:szCs w:val="28"/>
        </w:rPr>
        <w:t>Информация о материально – техническом обеспечении основной образовательной прогр</w:t>
      </w:r>
      <w:r w:rsidR="00271068">
        <w:rPr>
          <w:rFonts w:ascii="Times New Roman" w:hAnsi="Times New Roman"/>
          <w:b/>
          <w:sz w:val="28"/>
          <w:szCs w:val="28"/>
        </w:rPr>
        <w:t xml:space="preserve">аммы дошкольного образования в муниципальном бюджетном образовательном учреждении </w:t>
      </w:r>
    </w:p>
    <w:p w:rsidR="00EF02AA" w:rsidRPr="00296F2A" w:rsidRDefault="00271068" w:rsidP="00E20D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комбинированного вида</w:t>
      </w:r>
      <w:r w:rsidR="00E20D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E20D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25»</w:t>
      </w:r>
    </w:p>
    <w:p w:rsidR="00EF02AA" w:rsidRPr="00296F2A" w:rsidRDefault="00E20D7B" w:rsidP="00266D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на 10</w:t>
      </w:r>
      <w:r w:rsidR="00EF02AA" w:rsidRPr="00296F2A">
        <w:rPr>
          <w:rFonts w:ascii="Times New Roman" w:hAnsi="Times New Roman"/>
          <w:b/>
          <w:sz w:val="28"/>
          <w:szCs w:val="28"/>
        </w:rPr>
        <w:t>.02.2015 года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2191"/>
        <w:gridCol w:w="1984"/>
        <w:gridCol w:w="2977"/>
        <w:gridCol w:w="2693"/>
        <w:gridCol w:w="2126"/>
        <w:gridCol w:w="2268"/>
      </w:tblGrid>
      <w:tr w:rsidR="00EF02AA" w:rsidRPr="00013D66" w:rsidTr="00013D66">
        <w:trPr>
          <w:trHeight w:val="360"/>
        </w:trPr>
        <w:tc>
          <w:tcPr>
            <w:tcW w:w="498" w:type="dxa"/>
            <w:vMerge w:val="restart"/>
          </w:tcPr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D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91" w:type="dxa"/>
            <w:vMerge w:val="restart"/>
          </w:tcPr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D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D66">
              <w:rPr>
                <w:rFonts w:ascii="Times New Roman" w:hAnsi="Times New Roman"/>
                <w:b/>
                <w:sz w:val="24"/>
                <w:szCs w:val="24"/>
              </w:rPr>
              <w:t>территории,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b/>
                <w:sz w:val="24"/>
                <w:szCs w:val="24"/>
              </w:rPr>
              <w:t>помещ</w:t>
            </w:r>
            <w:bookmarkStart w:id="0" w:name="_GoBack"/>
            <w:bookmarkEnd w:id="0"/>
            <w:r w:rsidRPr="00013D66">
              <w:rPr>
                <w:rFonts w:ascii="Times New Roman" w:hAnsi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12048" w:type="dxa"/>
            <w:gridSpan w:val="5"/>
          </w:tcPr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D66"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</w:tr>
      <w:tr w:rsidR="00EF02AA" w:rsidRPr="00013D66" w:rsidTr="00013D66">
        <w:trPr>
          <w:trHeight w:val="600"/>
        </w:trPr>
        <w:tc>
          <w:tcPr>
            <w:tcW w:w="498" w:type="dxa"/>
            <w:vMerge/>
          </w:tcPr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D66">
              <w:rPr>
                <w:rFonts w:ascii="Times New Roman" w:hAnsi="Times New Roman"/>
                <w:b/>
                <w:sz w:val="24"/>
                <w:szCs w:val="24"/>
              </w:rPr>
              <w:t>Технические</w:t>
            </w:r>
          </w:p>
        </w:tc>
        <w:tc>
          <w:tcPr>
            <w:tcW w:w="2977" w:type="dxa"/>
          </w:tcPr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D66">
              <w:rPr>
                <w:rFonts w:ascii="Times New Roman" w:hAnsi="Times New Roman"/>
                <w:b/>
                <w:sz w:val="24"/>
                <w:szCs w:val="24"/>
              </w:rPr>
              <w:t>Игровое</w:t>
            </w:r>
          </w:p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693" w:type="dxa"/>
          </w:tcPr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D66">
              <w:rPr>
                <w:rFonts w:ascii="Times New Roman" w:hAnsi="Times New Roman"/>
                <w:b/>
                <w:sz w:val="24"/>
                <w:szCs w:val="24"/>
              </w:rPr>
              <w:t>Спортивное оборудование</w:t>
            </w:r>
          </w:p>
        </w:tc>
        <w:tc>
          <w:tcPr>
            <w:tcW w:w="2126" w:type="dxa"/>
          </w:tcPr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D66">
              <w:rPr>
                <w:rFonts w:ascii="Times New Roman" w:hAnsi="Times New Roman"/>
                <w:b/>
                <w:sz w:val="24"/>
                <w:szCs w:val="24"/>
              </w:rPr>
              <w:t>Оздоровительное оборудование</w:t>
            </w:r>
          </w:p>
        </w:tc>
        <w:tc>
          <w:tcPr>
            <w:tcW w:w="2268" w:type="dxa"/>
          </w:tcPr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D66">
              <w:rPr>
                <w:rFonts w:ascii="Times New Roman" w:hAnsi="Times New Roman"/>
                <w:b/>
                <w:sz w:val="24"/>
                <w:szCs w:val="24"/>
              </w:rPr>
              <w:t>Инвентарь</w:t>
            </w:r>
          </w:p>
        </w:tc>
      </w:tr>
      <w:tr w:rsidR="00EF02AA" w:rsidRPr="00013D66" w:rsidTr="00DB7A1F">
        <w:trPr>
          <w:trHeight w:val="3045"/>
        </w:trPr>
        <w:tc>
          <w:tcPr>
            <w:tcW w:w="498" w:type="dxa"/>
          </w:tcPr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1" w:type="dxa"/>
          </w:tcPr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D66">
              <w:rPr>
                <w:rFonts w:ascii="Times New Roman" w:hAnsi="Times New Roman"/>
                <w:b/>
                <w:sz w:val="24"/>
                <w:szCs w:val="24"/>
              </w:rPr>
              <w:t>Групповое помещение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b/>
                <w:sz w:val="24"/>
                <w:szCs w:val="24"/>
              </w:rPr>
              <w:t>Группа 1-я младшая «</w:t>
            </w:r>
            <w:proofErr w:type="spellStart"/>
            <w:r w:rsidRPr="00013D66">
              <w:rPr>
                <w:rFonts w:ascii="Times New Roman" w:hAnsi="Times New Roman"/>
                <w:b/>
                <w:sz w:val="24"/>
                <w:szCs w:val="24"/>
              </w:rPr>
              <w:t>Смешарики</w:t>
            </w:r>
            <w:proofErr w:type="spellEnd"/>
            <w:r w:rsidRPr="00013D6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 xml:space="preserve">Набор дисков музыкальных </w:t>
            </w: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Гирлянда ёлочная электрическая</w:t>
            </w:r>
            <w:r>
              <w:rPr>
                <w:rFonts w:ascii="Times New Roman" w:hAnsi="Times New Roman"/>
                <w:sz w:val="24"/>
                <w:szCs w:val="24"/>
              </w:rPr>
              <w:t>, водонагреватель.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 xml:space="preserve">Коляски- 3 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Ванночка- 1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Посуда- 4 набора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D66">
              <w:rPr>
                <w:rFonts w:ascii="Times New Roman" w:hAnsi="Times New Roman"/>
                <w:sz w:val="24"/>
                <w:szCs w:val="24"/>
              </w:rPr>
              <w:t>Кух</w:t>
            </w:r>
            <w:proofErr w:type="gramStart"/>
            <w:r w:rsidRPr="00013D6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3D66">
              <w:rPr>
                <w:rFonts w:ascii="Times New Roman" w:hAnsi="Times New Roman"/>
                <w:sz w:val="24"/>
                <w:szCs w:val="24"/>
              </w:rPr>
              <w:t>лита</w:t>
            </w:r>
            <w:proofErr w:type="spellEnd"/>
            <w:r w:rsidRPr="00013D66">
              <w:rPr>
                <w:rFonts w:ascii="Times New Roman" w:hAnsi="Times New Roman"/>
                <w:sz w:val="24"/>
                <w:szCs w:val="24"/>
              </w:rPr>
              <w:t>- 1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Утюг- 4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Гладильная доска- 1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Телефон- 4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Фотоаппарат- 1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Кукольная кровать-2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Комплект мебели- 1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Лейка детская- 3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Сумка разная- 5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Игра «Парикмахерская»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Игра «Больница»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 xml:space="preserve">Элементы костюмов для уголка </w:t>
            </w:r>
            <w:proofErr w:type="spellStart"/>
            <w:r w:rsidRPr="00013D66">
              <w:rPr>
                <w:rFonts w:ascii="Times New Roman" w:hAnsi="Times New Roman"/>
                <w:sz w:val="24"/>
                <w:szCs w:val="24"/>
              </w:rPr>
              <w:t>ряжения</w:t>
            </w:r>
            <w:proofErr w:type="spellEnd"/>
            <w:r w:rsidRPr="00013D66">
              <w:rPr>
                <w:rFonts w:ascii="Times New Roman" w:hAnsi="Times New Roman"/>
                <w:sz w:val="24"/>
                <w:szCs w:val="24"/>
              </w:rPr>
              <w:t>- 10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 xml:space="preserve">Подставка для </w:t>
            </w:r>
            <w:proofErr w:type="gramStart"/>
            <w:r w:rsidRPr="00013D66">
              <w:rPr>
                <w:rFonts w:ascii="Times New Roman" w:hAnsi="Times New Roman"/>
                <w:sz w:val="24"/>
                <w:szCs w:val="24"/>
              </w:rPr>
              <w:t>перчаточных</w:t>
            </w:r>
            <w:proofErr w:type="gramEnd"/>
            <w:r w:rsidRPr="00013D66">
              <w:rPr>
                <w:rFonts w:ascii="Times New Roman" w:hAnsi="Times New Roman"/>
                <w:sz w:val="24"/>
                <w:szCs w:val="24"/>
              </w:rPr>
              <w:t xml:space="preserve"> кукол-1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Ширма настольная-1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Ширма напольная- 3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инструменты- 13 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Ёлка искусственная-2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Набор ёлочных игрушек- 1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Бумага цветная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lastRenderedPageBreak/>
              <w:t>Бумага белая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Цветные карандаши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Цветные фломастеры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Трафареты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Стаканчики для воды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Миски пластиковые- 12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Краски гуашь- 15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Кисти- 10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Мольберт- 1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Доска для лепки- 15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Фланелеграф-1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 xml:space="preserve"> Контейнер напольный на колёсиках-1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Контейнеры для хранения мелких игрушек- 9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Корзинки разные- 4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Подвесная сетка для игрушек-1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D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lastRenderedPageBreak/>
              <w:t>Обруч-1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Автомобиль-каталка крупный-2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Модули мягкие-3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Бревно мягкое-1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Скакалка-2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Платочки-20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Ленточки-10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Кольцеброс-2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Мешочек для метания-6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Мяч резиновый-12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Шарики-40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Набор кеглей-2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Мяч мягконабивной-2</w:t>
            </w: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«Карусель» подвесная-1</w:t>
            </w: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DB7A1F" w:rsidRDefault="00EF02AA" w:rsidP="00DB7A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Массажные дорожки – 2 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Кварцевая лампа -1;</w:t>
            </w:r>
          </w:p>
        </w:tc>
        <w:tc>
          <w:tcPr>
            <w:tcW w:w="2268" w:type="dxa"/>
          </w:tcPr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Пирамида разная-24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Доска с вкладышами-9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 xml:space="preserve">Игрушка </w:t>
            </w:r>
            <w:proofErr w:type="gramStart"/>
            <w:r w:rsidRPr="00013D66">
              <w:rPr>
                <w:rFonts w:ascii="Times New Roman" w:hAnsi="Times New Roman"/>
                <w:sz w:val="24"/>
                <w:szCs w:val="24"/>
              </w:rPr>
              <w:t>разного</w:t>
            </w:r>
            <w:proofErr w:type="gramEnd"/>
            <w:r w:rsidRPr="00013D66">
              <w:rPr>
                <w:rFonts w:ascii="Times New Roman" w:hAnsi="Times New Roman"/>
                <w:sz w:val="24"/>
                <w:szCs w:val="24"/>
              </w:rPr>
              <w:t xml:space="preserve"> назначения-7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Инерционная игрушка-9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Механическая игрушка-6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Сортировщик-7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Матрёшки, вкладыши-5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Шнуровка-6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Набор кубиков-4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gramStart"/>
            <w:r w:rsidRPr="00013D66">
              <w:rPr>
                <w:rFonts w:ascii="Times New Roman" w:hAnsi="Times New Roman"/>
                <w:sz w:val="24"/>
                <w:szCs w:val="24"/>
              </w:rPr>
              <w:t>геометрических</w:t>
            </w:r>
            <w:proofErr w:type="gramEnd"/>
            <w:r w:rsidRPr="00013D66">
              <w:rPr>
                <w:rFonts w:ascii="Times New Roman" w:hAnsi="Times New Roman"/>
                <w:sz w:val="24"/>
                <w:szCs w:val="24"/>
              </w:rPr>
              <w:t xml:space="preserve"> форм-1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Мозаика-3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Конструктор ЛЕГО-6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Игрушки для игр с водой и песком-10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Наборы картинок-10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Настольно-</w:t>
            </w:r>
            <w:r w:rsidRPr="00013D66">
              <w:rPr>
                <w:rFonts w:ascii="Times New Roman" w:hAnsi="Times New Roman"/>
                <w:sz w:val="24"/>
                <w:szCs w:val="24"/>
              </w:rPr>
              <w:lastRenderedPageBreak/>
              <w:t>печатные игры-5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Набор муляжей-3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Игрушки-животные – 32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Набор «Домашние животные» -1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Книги детские-25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 xml:space="preserve">Театр </w:t>
            </w:r>
            <w:proofErr w:type="gramStart"/>
            <w:r w:rsidRPr="00013D66">
              <w:rPr>
                <w:rFonts w:ascii="Times New Roman" w:hAnsi="Times New Roman"/>
                <w:sz w:val="24"/>
                <w:szCs w:val="24"/>
              </w:rPr>
              <w:t>резиновых</w:t>
            </w:r>
            <w:proofErr w:type="gramEnd"/>
            <w:r w:rsidRPr="00013D66">
              <w:rPr>
                <w:rFonts w:ascii="Times New Roman" w:hAnsi="Times New Roman"/>
                <w:sz w:val="24"/>
                <w:szCs w:val="24"/>
              </w:rPr>
              <w:t xml:space="preserve"> игрушек-2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Пальчиковый театр-4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Кукла перчаточная-10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Настольный теат</w:t>
            </w:r>
            <w:proofErr w:type="gramStart"/>
            <w:r w:rsidRPr="00013D66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013D66">
              <w:rPr>
                <w:rFonts w:ascii="Times New Roman" w:hAnsi="Times New Roman"/>
                <w:sz w:val="24"/>
                <w:szCs w:val="24"/>
              </w:rPr>
              <w:t>набор)-1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Погремушка-10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Грузовой автомобиль-6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Легковой автомобиль-12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Самолёты-4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Лодки, кораблики-4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Куклы -10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2AA" w:rsidRPr="00013D66" w:rsidTr="00013D66">
        <w:tc>
          <w:tcPr>
            <w:tcW w:w="498" w:type="dxa"/>
          </w:tcPr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lastRenderedPageBreak/>
              <w:t>Участок группы «</w:t>
            </w:r>
            <w:proofErr w:type="spellStart"/>
            <w:r w:rsidRPr="00013D66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013D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Песочница - грибок/ закрытая/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Самолёт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Домик-теремок/ закрытая веранда/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Скамейки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2693" w:type="dxa"/>
          </w:tcPr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Выносной: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Совочки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Ведёрки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Грабельки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Лейки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Сита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Мячи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Формочки для песка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lastRenderedPageBreak/>
              <w:t>Печатки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Куклы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Мелки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Султанчики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2AA" w:rsidRPr="00013D66" w:rsidTr="004D3C56">
        <w:trPr>
          <w:trHeight w:val="2910"/>
        </w:trPr>
        <w:tc>
          <w:tcPr>
            <w:tcW w:w="498" w:type="dxa"/>
          </w:tcPr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помещение подготовительная группа  «Колокольчики»;</w:t>
            </w: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игровая </w:t>
            </w:r>
            <w:smartTag w:uri="urn:schemas-microsoft-com:office:smarttags" w:element="metricconverter">
              <w:smartTagPr>
                <w:attr w:name="ProductID" w:val="56,93 м2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56,93 м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2</w:t>
              </w:r>
            </w:smartTag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мойка 1,4м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раздевалка- 11м2;</w:t>
            </w: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туалет- 9,22м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Водонагреватель.</w:t>
            </w:r>
          </w:p>
        </w:tc>
        <w:tc>
          <w:tcPr>
            <w:tcW w:w="2977" w:type="dxa"/>
          </w:tcPr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-Комплект настольно-печатных игр для подготовительной к школе группы</w:t>
            </w:r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-Набор строительных элементов</w:t>
            </w:r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-Пластмассовый конструктор с деталями разных конфигураций</w:t>
            </w:r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-Кубики к дидактическому пособию на сравнение и классификацию с изображениями различных признаков на гранях – форма, цвет, размер, толщина</w:t>
            </w:r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-Набор фигурок домашних и лесных животных с реалистичными изображением и пропорциями</w:t>
            </w:r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 xml:space="preserve">-Комплект заданий для конструирования в виде </w:t>
            </w:r>
            <w:r w:rsidRPr="00A51D27">
              <w:rPr>
                <w:rFonts w:ascii="Times New Roman" w:hAnsi="Times New Roman"/>
                <w:sz w:val="24"/>
                <w:szCs w:val="24"/>
              </w:rPr>
              <w:lastRenderedPageBreak/>
              <w:t>схем, чертежей, рисунков</w:t>
            </w:r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-Домино логическое на установление ассоциативных связей</w:t>
            </w:r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-Лото</w:t>
            </w:r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 xml:space="preserve">-Комплект транспортных средств (грузовые, легковые </w:t>
            </w:r>
            <w:proofErr w:type="spellStart"/>
            <w:r w:rsidRPr="00A51D27">
              <w:rPr>
                <w:rFonts w:ascii="Times New Roman" w:hAnsi="Times New Roman"/>
                <w:sz w:val="24"/>
                <w:szCs w:val="24"/>
              </w:rPr>
              <w:t>автомобили</w:t>
            </w:r>
            <w:proofErr w:type="gramStart"/>
            <w:r w:rsidRPr="00A51D27">
              <w:rPr>
                <w:rFonts w:ascii="Times New Roman" w:hAnsi="Times New Roman"/>
                <w:sz w:val="24"/>
                <w:szCs w:val="24"/>
              </w:rPr>
              <w:t>;с</w:t>
            </w:r>
            <w:proofErr w:type="gramEnd"/>
            <w:r w:rsidRPr="00A51D27">
              <w:rPr>
                <w:rFonts w:ascii="Times New Roman" w:hAnsi="Times New Roman"/>
                <w:sz w:val="24"/>
                <w:szCs w:val="24"/>
              </w:rPr>
              <w:t>лужебные</w:t>
            </w:r>
            <w:proofErr w:type="spellEnd"/>
            <w:r w:rsidRPr="00A51D27">
              <w:rPr>
                <w:rFonts w:ascii="Times New Roman" w:hAnsi="Times New Roman"/>
                <w:sz w:val="24"/>
                <w:szCs w:val="24"/>
              </w:rPr>
              <w:t xml:space="preserve"> автомобили различного назначения)</w:t>
            </w:r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 xml:space="preserve">-Комплект (модуль-основа, </w:t>
            </w:r>
            <w:proofErr w:type="gramStart"/>
            <w:r w:rsidRPr="00A51D27">
              <w:rPr>
                <w:rFonts w:ascii="Times New Roman" w:hAnsi="Times New Roman"/>
                <w:sz w:val="24"/>
                <w:szCs w:val="24"/>
              </w:rPr>
              <w:t>соразмерная</w:t>
            </w:r>
            <w:proofErr w:type="gramEnd"/>
            <w:r w:rsidRPr="00A51D27">
              <w:rPr>
                <w:rFonts w:ascii="Times New Roman" w:hAnsi="Times New Roman"/>
                <w:sz w:val="24"/>
                <w:szCs w:val="24"/>
              </w:rPr>
              <w:t xml:space="preserve"> росту ребенка,  и аксессуары) для ролевой игры «Магазин»</w:t>
            </w:r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-Комплект (модуль-основа, соразмерная росту ребенка,  и аксессуары) для ролевой игры «Поликлиника»</w:t>
            </w:r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-Комплект (модуль-основа, соразмерная росту ребенка,  и аксессуары) для ролевой игры «Парикмахерская»</w:t>
            </w:r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-Наборы пальчиковых кукол по сказкам</w:t>
            </w:r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-Ширма для кукольного театра настольная, напольная</w:t>
            </w:r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-Комплект костюмов-накидок для ролевых игр по профессиям</w:t>
            </w:r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-Детский столик</w:t>
            </w:r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-Набор </w:t>
            </w:r>
            <w:proofErr w:type="spellStart"/>
            <w:r w:rsidRPr="00A51D27">
              <w:rPr>
                <w:rFonts w:ascii="Times New Roman" w:hAnsi="Times New Roman"/>
                <w:sz w:val="24"/>
                <w:szCs w:val="24"/>
              </w:rPr>
              <w:t>кукл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D27">
              <w:rPr>
                <w:rFonts w:ascii="Times New Roman" w:hAnsi="Times New Roman"/>
                <w:sz w:val="24"/>
                <w:szCs w:val="24"/>
              </w:rPr>
              <w:t>среднего размера в одежде</w:t>
            </w:r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1D27">
              <w:rPr>
                <w:rFonts w:ascii="Times New Roman" w:hAnsi="Times New Roman"/>
                <w:sz w:val="24"/>
                <w:szCs w:val="24"/>
              </w:rPr>
              <w:t>-Детские музыкальные инструменты (ксилофон,</w:t>
            </w:r>
            <w:proofErr w:type="gramEnd"/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металлофон, набор шумовых музыкальных инструментов)</w:t>
            </w:r>
          </w:p>
        </w:tc>
        <w:tc>
          <w:tcPr>
            <w:tcW w:w="2693" w:type="dxa"/>
          </w:tcPr>
          <w:p w:rsidR="00EF02AA" w:rsidRPr="00A51D27" w:rsidRDefault="00EF02AA" w:rsidP="001B5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lastRenderedPageBreak/>
              <w:t>Комплект мячей для игры в помещении</w:t>
            </w:r>
          </w:p>
          <w:p w:rsidR="00EF02AA" w:rsidRPr="00A51D27" w:rsidRDefault="00EF02AA" w:rsidP="001B5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-Комплект </w:t>
            </w:r>
            <w:proofErr w:type="spellStart"/>
            <w:r w:rsidRPr="00A51D27">
              <w:rPr>
                <w:rFonts w:ascii="Times New Roman" w:hAnsi="Times New Roman"/>
                <w:sz w:val="24"/>
                <w:szCs w:val="24"/>
              </w:rPr>
              <w:t>мячей-массажеров</w:t>
            </w:r>
            <w:proofErr w:type="spellEnd"/>
          </w:p>
          <w:p w:rsidR="00EF02AA" w:rsidRPr="00A51D27" w:rsidRDefault="00EF02AA" w:rsidP="001B5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-Мешочки для метания</w:t>
            </w:r>
          </w:p>
          <w:p w:rsidR="00EF02AA" w:rsidRPr="00A51D27" w:rsidRDefault="00EF02AA" w:rsidP="001B5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51D27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  <w:p w:rsidR="00EF02AA" w:rsidRPr="00A51D27" w:rsidRDefault="00EF02AA" w:rsidP="001B5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-Комплект разноцветных кеглей</w:t>
            </w:r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-Мячи резиновые</w:t>
            </w:r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 xml:space="preserve"> (комплект)</w:t>
            </w:r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-Комплект элементов полосы препятствий</w:t>
            </w:r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-Клюшка с шайбой</w:t>
            </w:r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-Обруч пластмассовый средний, малый</w:t>
            </w:r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Скакалка детская</w:t>
            </w:r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 xml:space="preserve">-Тренажер с замкнутыми закрытыми подвижными прозрачными треками для прокатывания шариков </w:t>
            </w:r>
          </w:p>
          <w:p w:rsidR="00EF02AA" w:rsidRPr="00A51D27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-Ручной тренажер в виде монолитного объемного блока с замкнутым желобом для прокатывания шариков, проходящим по всей поверхности;</w:t>
            </w:r>
          </w:p>
          <w:p w:rsidR="00EF02AA" w:rsidRPr="00A51D27" w:rsidRDefault="00EF02AA" w:rsidP="001B5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-Оздоровительные дорожки</w:t>
            </w:r>
          </w:p>
        </w:tc>
        <w:tc>
          <w:tcPr>
            <w:tcW w:w="2268" w:type="dxa"/>
          </w:tcPr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-Контейнеры для хранения мелких игрушек и выносного материала</w:t>
            </w:r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-Лейки пластмассовые</w:t>
            </w:r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-лопаты для уборки снега</w:t>
            </w:r>
          </w:p>
          <w:p w:rsidR="00EF02AA" w:rsidRPr="00A51D27" w:rsidRDefault="00EF02AA" w:rsidP="001B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-Метла</w:t>
            </w:r>
          </w:p>
          <w:p w:rsidR="00EF02AA" w:rsidRPr="00A51D27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2AA" w:rsidRPr="00013D66" w:rsidTr="00DD298E">
        <w:trPr>
          <w:trHeight w:val="5093"/>
        </w:trPr>
        <w:tc>
          <w:tcPr>
            <w:tcW w:w="498" w:type="dxa"/>
          </w:tcPr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F02AA" w:rsidRDefault="00EF02AA" w:rsidP="00013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помещение старшая группа       « Ромашки»:</w:t>
            </w:r>
          </w:p>
          <w:p w:rsidR="00EF02AA" w:rsidRDefault="00EF02AA" w:rsidP="004D3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игровая </w:t>
            </w:r>
            <w:smartTag w:uri="urn:schemas-microsoft-com:office:smarttags" w:element="metricconverter">
              <w:smartTagPr>
                <w:attr w:name="ProductID" w:val="56,93 м2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56,93 м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2</w:t>
              </w:r>
            </w:smartTag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02AA" w:rsidRDefault="00EF02AA" w:rsidP="004D3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мойка 1,4м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02AA" w:rsidRDefault="00EF02AA" w:rsidP="004D3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раздевалка- 11м2;</w:t>
            </w:r>
          </w:p>
          <w:p w:rsidR="00EF02AA" w:rsidRDefault="00EF02AA" w:rsidP="004D3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туалет- 10,86м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F02AA" w:rsidRPr="00DD298E" w:rsidRDefault="00EF02AA" w:rsidP="00DD2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98E">
              <w:rPr>
                <w:rFonts w:ascii="Times New Roman" w:hAnsi="Times New Roman"/>
                <w:sz w:val="24"/>
                <w:szCs w:val="24"/>
              </w:rPr>
              <w:t xml:space="preserve">Телевизор, </w:t>
            </w:r>
            <w:proofErr w:type="spellStart"/>
            <w:r w:rsidRPr="00DD298E">
              <w:rPr>
                <w:rFonts w:ascii="Times New Roman" w:hAnsi="Times New Roman"/>
                <w:sz w:val="24"/>
                <w:szCs w:val="24"/>
              </w:rPr>
              <w:t>ДВД-плеер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водонагреватель.</w:t>
            </w:r>
          </w:p>
        </w:tc>
        <w:tc>
          <w:tcPr>
            <w:tcW w:w="2977" w:type="dxa"/>
          </w:tcPr>
          <w:p w:rsidR="00EF02AA" w:rsidRPr="00877D36" w:rsidRDefault="00EF02AA" w:rsidP="00DD29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(мелкий) ,</w:t>
            </w:r>
            <w:r w:rsidR="00E86E9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EF02AA" w:rsidRPr="00877D36" w:rsidRDefault="00EF02AA" w:rsidP="00DD29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(крупный) ,</w:t>
            </w:r>
            <w:r w:rsidR="00E86E9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F02AA" w:rsidRPr="00877D36" w:rsidRDefault="00EF02AA" w:rsidP="00DD29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 деревянные,</w:t>
            </w:r>
          </w:p>
          <w:p w:rsidR="00EF02AA" w:rsidRPr="00877D36" w:rsidRDefault="00EF02AA" w:rsidP="00DD29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 пластмассовые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EF02AA" w:rsidRPr="00877D36" w:rsidRDefault="00EF02AA" w:rsidP="00DD29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машины </w:t>
            </w:r>
            <w:r w:rsidR="00E86E92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6E92" w:rsidRDefault="00E86E92" w:rsidP="00DD29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мягкие игрушки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куклы, 15</w:t>
            </w:r>
          </w:p>
          <w:p w:rsidR="00EF02AA" w:rsidRPr="00877D36" w:rsidRDefault="00E86E92" w:rsidP="00DD29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EF02AA">
              <w:rPr>
                <w:rFonts w:ascii="Times New Roman" w:hAnsi="Times New Roman"/>
                <w:sz w:val="24"/>
                <w:szCs w:val="24"/>
              </w:rPr>
              <w:t xml:space="preserve">дидактический материал, </w:t>
            </w:r>
            <w:proofErr w:type="spellStart"/>
            <w:r w:rsidR="00EF02AA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="00EF02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6E92" w:rsidRPr="00013D66" w:rsidRDefault="00E86E92" w:rsidP="00E86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Бумага белая</w:t>
            </w:r>
          </w:p>
          <w:p w:rsidR="00E86E92" w:rsidRPr="00013D66" w:rsidRDefault="00E86E92" w:rsidP="00E86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Цветные карандаши</w:t>
            </w:r>
          </w:p>
          <w:p w:rsidR="00E86E92" w:rsidRPr="00013D66" w:rsidRDefault="00E86E92" w:rsidP="00E86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Цветные фломастеры</w:t>
            </w:r>
          </w:p>
          <w:p w:rsidR="00E86E92" w:rsidRPr="00013D66" w:rsidRDefault="00E86E92" w:rsidP="00E86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Трафареты</w:t>
            </w:r>
          </w:p>
          <w:p w:rsidR="00E86E92" w:rsidRPr="00013D66" w:rsidRDefault="00E86E92" w:rsidP="00E86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Стаканчики для воды</w:t>
            </w:r>
          </w:p>
          <w:p w:rsidR="00E86E92" w:rsidRPr="00013D66" w:rsidRDefault="00E86E92" w:rsidP="00E86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Миски пластиковые- 12</w:t>
            </w:r>
          </w:p>
          <w:p w:rsidR="00E86E92" w:rsidRPr="00013D66" w:rsidRDefault="00E86E92" w:rsidP="00E86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Краски гуашь- 15</w:t>
            </w:r>
          </w:p>
          <w:p w:rsidR="00E86E92" w:rsidRPr="00013D66" w:rsidRDefault="00E86E92" w:rsidP="00E86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Кисти- 10</w:t>
            </w:r>
          </w:p>
          <w:p w:rsidR="00E86E92" w:rsidRPr="00013D66" w:rsidRDefault="00E86E92" w:rsidP="00E86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Мольберт- 1</w:t>
            </w:r>
          </w:p>
          <w:p w:rsidR="00E86E92" w:rsidRPr="00013D66" w:rsidRDefault="00E86E92" w:rsidP="00E86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  <w:p w:rsidR="00E86E92" w:rsidRPr="00013D66" w:rsidRDefault="00E86E92" w:rsidP="00E86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Доска для лепки- 15</w:t>
            </w:r>
          </w:p>
          <w:p w:rsidR="00E86E92" w:rsidRPr="00013D66" w:rsidRDefault="00E86E92" w:rsidP="00E86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Фланелеграф-1</w:t>
            </w:r>
          </w:p>
          <w:p w:rsidR="00E86E92" w:rsidRPr="00013D66" w:rsidRDefault="00E86E92" w:rsidP="00E86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 xml:space="preserve"> Контейнер напольный на колёсиках-1</w:t>
            </w:r>
          </w:p>
          <w:p w:rsidR="00E86E92" w:rsidRPr="00013D66" w:rsidRDefault="00E86E92" w:rsidP="00E86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 xml:space="preserve">Контейнеры для хранения </w:t>
            </w:r>
            <w:r w:rsidRPr="00013D66">
              <w:rPr>
                <w:rFonts w:ascii="Times New Roman" w:hAnsi="Times New Roman"/>
                <w:sz w:val="24"/>
                <w:szCs w:val="24"/>
              </w:rPr>
              <w:lastRenderedPageBreak/>
              <w:t>мелких игрушек- 9</w:t>
            </w:r>
          </w:p>
          <w:p w:rsidR="00E86E92" w:rsidRPr="00013D66" w:rsidRDefault="00E86E92" w:rsidP="00E86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Корзинки разные- 4</w:t>
            </w:r>
          </w:p>
          <w:p w:rsidR="00E86E92" w:rsidRPr="00013D66" w:rsidRDefault="00E86E92" w:rsidP="00E86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Подвесная сетка для игрушек-1</w:t>
            </w:r>
          </w:p>
          <w:p w:rsidR="00E86E92" w:rsidRPr="00013D66" w:rsidRDefault="00E86E92" w:rsidP="00E86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2AA" w:rsidRPr="00877D36" w:rsidRDefault="00EF02AA" w:rsidP="00DD29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A51D27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02AA" w:rsidRPr="00A51D27" w:rsidRDefault="00EF02AA" w:rsidP="004746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lastRenderedPageBreak/>
              <w:t>Мячи</w:t>
            </w:r>
            <w:proofErr w:type="gramStart"/>
            <w:r w:rsidRPr="0087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кегли, шведская стенка, скакалка.</w:t>
            </w:r>
          </w:p>
        </w:tc>
        <w:tc>
          <w:tcPr>
            <w:tcW w:w="2126" w:type="dxa"/>
          </w:tcPr>
          <w:p w:rsidR="00EF02AA" w:rsidRPr="00A51D27" w:rsidRDefault="00EF02AA" w:rsidP="0047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77D36">
              <w:rPr>
                <w:rFonts w:ascii="Times New Roman" w:hAnsi="Times New Roman"/>
                <w:sz w:val="24"/>
                <w:szCs w:val="24"/>
              </w:rPr>
              <w:t>ассажные дорожки</w:t>
            </w:r>
            <w:proofErr w:type="gramStart"/>
            <w:r w:rsidRPr="0087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EF02AA" w:rsidRPr="00877D36" w:rsidRDefault="00EF02AA" w:rsidP="004746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>Лопата для уборки снега – 1</w:t>
            </w:r>
          </w:p>
          <w:p w:rsidR="00EF02AA" w:rsidRPr="00877D36" w:rsidRDefault="00EF02AA" w:rsidP="004746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>Лопата штыковая – 1</w:t>
            </w:r>
          </w:p>
          <w:p w:rsidR="00EF02AA" w:rsidRPr="00877D36" w:rsidRDefault="00EF02AA" w:rsidP="004746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>Грабли – 2</w:t>
            </w:r>
          </w:p>
          <w:p w:rsidR="00EF02AA" w:rsidRPr="00877D36" w:rsidRDefault="00EF02AA" w:rsidP="004746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>Метла – 1</w:t>
            </w:r>
          </w:p>
          <w:p w:rsidR="00EF02AA" w:rsidRPr="00A51D27" w:rsidRDefault="00EF02AA" w:rsidP="0047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>Лейка - 1</w:t>
            </w:r>
          </w:p>
        </w:tc>
      </w:tr>
      <w:tr w:rsidR="00EF02AA" w:rsidRPr="00013D66" w:rsidTr="00013D66">
        <w:trPr>
          <w:trHeight w:val="3405"/>
        </w:trPr>
        <w:tc>
          <w:tcPr>
            <w:tcW w:w="498" w:type="dxa"/>
          </w:tcPr>
          <w:p w:rsidR="00EF02AA" w:rsidRPr="00013D66" w:rsidRDefault="00EF02AA" w:rsidP="00E81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F02AA" w:rsidRDefault="00EF02AA" w:rsidP="004D3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Групповое помещение старшая логопедическая группа « Солнышки»: </w:t>
            </w:r>
          </w:p>
          <w:p w:rsidR="00EF02AA" w:rsidRDefault="00EF02AA" w:rsidP="004D3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игровая </w:t>
            </w:r>
            <w:smartTag w:uri="urn:schemas-microsoft-com:office:smarttags" w:element="metricconverter">
              <w:smartTagPr>
                <w:attr w:name="ProductID" w:val="56,93 м2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56,93 м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2</w:t>
              </w:r>
            </w:smartTag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02AA" w:rsidRDefault="00EF02AA" w:rsidP="004D3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мойка 1,66м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02AA" w:rsidRDefault="00EF02AA" w:rsidP="004D3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раздевалка- 11м2;</w:t>
            </w:r>
          </w:p>
          <w:p w:rsidR="00EF02AA" w:rsidRDefault="00EF02AA" w:rsidP="004D3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туалет- 10,11м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F02AA" w:rsidRPr="00877D36" w:rsidRDefault="00EF02AA" w:rsidP="004746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>Телевизор - 1</w:t>
            </w:r>
          </w:p>
          <w:p w:rsidR="00EF02AA" w:rsidRDefault="00EF02AA" w:rsidP="004746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 xml:space="preserve">Магнитофон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77D3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Водонагреватель.</w:t>
            </w:r>
          </w:p>
          <w:p w:rsidR="00EF02AA" w:rsidRPr="00877D36" w:rsidRDefault="00EF02AA" w:rsidP="004746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F02AA" w:rsidRPr="00877D36" w:rsidRDefault="00EF02AA" w:rsidP="004746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proofErr w:type="spellStart"/>
            <w:r w:rsidRPr="00877D36">
              <w:rPr>
                <w:rFonts w:ascii="Times New Roman" w:hAnsi="Times New Roman"/>
                <w:sz w:val="24"/>
                <w:szCs w:val="24"/>
              </w:rPr>
              <w:t>посудка</w:t>
            </w:r>
            <w:proofErr w:type="spellEnd"/>
            <w:r w:rsidRPr="00877D3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  <w:p w:rsidR="00EF02AA" w:rsidRPr="00877D36" w:rsidRDefault="00EF02AA" w:rsidP="004746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>Конструктор (мелкий) – 1</w:t>
            </w:r>
          </w:p>
          <w:p w:rsidR="00EF02AA" w:rsidRPr="00877D36" w:rsidRDefault="00EF02AA" w:rsidP="004746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>Конструктор (крупный) – 1</w:t>
            </w:r>
          </w:p>
          <w:p w:rsidR="00EF02AA" w:rsidRPr="00877D36" w:rsidRDefault="00EF02AA" w:rsidP="004746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>Кубики деревянные – 1</w:t>
            </w:r>
          </w:p>
          <w:p w:rsidR="00EF02AA" w:rsidRPr="00877D36" w:rsidRDefault="00EF02AA" w:rsidP="004746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>Кубики пластмассовые – 1</w:t>
            </w:r>
          </w:p>
          <w:p w:rsidR="00EF02AA" w:rsidRPr="00877D36" w:rsidRDefault="00EF02AA" w:rsidP="004746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>Машины – 8 шт.</w:t>
            </w:r>
          </w:p>
          <w:p w:rsidR="00EF02AA" w:rsidRPr="00877D36" w:rsidRDefault="00EF02AA" w:rsidP="004746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>Мягкие игрушки – 4 шт.</w:t>
            </w:r>
          </w:p>
          <w:p w:rsidR="00EF02AA" w:rsidRPr="00877D36" w:rsidRDefault="00EF02AA" w:rsidP="004746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>Куклы – 4 шт.</w:t>
            </w:r>
          </w:p>
          <w:p w:rsidR="00EF02AA" w:rsidRPr="00877D36" w:rsidRDefault="00EF02AA" w:rsidP="004746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>Парикмахерская – 1</w:t>
            </w:r>
          </w:p>
          <w:p w:rsidR="00EF02AA" w:rsidRPr="00877D36" w:rsidRDefault="00EF02AA" w:rsidP="004746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>Утюг – 2</w:t>
            </w:r>
          </w:p>
          <w:p w:rsidR="00EF02AA" w:rsidRPr="00877D36" w:rsidRDefault="00EF02AA" w:rsidP="004746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 xml:space="preserve">Постельное бельё </w:t>
            </w:r>
            <w:proofErr w:type="gramStart"/>
            <w:r w:rsidRPr="00877D3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7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02AA" w:rsidRPr="00013D66" w:rsidRDefault="00EF02AA" w:rsidP="0047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 xml:space="preserve">кукол – 1 </w:t>
            </w:r>
            <w:proofErr w:type="spellStart"/>
            <w:r w:rsidRPr="00877D36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877D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F02AA" w:rsidRPr="00877D36" w:rsidRDefault="00EF02AA" w:rsidP="004746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 xml:space="preserve">Мячи </w:t>
            </w:r>
          </w:p>
          <w:p w:rsidR="00EF02AA" w:rsidRPr="00877D36" w:rsidRDefault="00EF02AA" w:rsidP="004746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 xml:space="preserve">Кегли </w:t>
            </w:r>
          </w:p>
          <w:p w:rsidR="00EF02AA" w:rsidRPr="00013D66" w:rsidRDefault="00EF02AA" w:rsidP="00474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>Теннисные ракетки</w:t>
            </w:r>
          </w:p>
        </w:tc>
        <w:tc>
          <w:tcPr>
            <w:tcW w:w="2126" w:type="dxa"/>
          </w:tcPr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 xml:space="preserve">Оздоровительные массажные дорожки – 2 </w:t>
            </w:r>
            <w:proofErr w:type="spellStart"/>
            <w:proofErr w:type="gramStart"/>
            <w:r w:rsidRPr="00877D3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EF02AA" w:rsidRPr="00877D36" w:rsidRDefault="00EF02AA" w:rsidP="004746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>Лопата для уборки снега – 1</w:t>
            </w:r>
          </w:p>
          <w:p w:rsidR="00EF02AA" w:rsidRPr="00877D36" w:rsidRDefault="00EF02AA" w:rsidP="004746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>Лопата штыковая – 1</w:t>
            </w:r>
          </w:p>
          <w:p w:rsidR="00EF02AA" w:rsidRPr="00877D36" w:rsidRDefault="00EF02AA" w:rsidP="004746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>Грабли – 2</w:t>
            </w:r>
          </w:p>
          <w:p w:rsidR="00EF02AA" w:rsidRPr="00877D36" w:rsidRDefault="00EF02AA" w:rsidP="004746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>Метла – 1</w:t>
            </w:r>
          </w:p>
          <w:p w:rsidR="00EF02AA" w:rsidRPr="00013D66" w:rsidRDefault="00EF02AA" w:rsidP="0047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D36">
              <w:rPr>
                <w:rFonts w:ascii="Times New Roman" w:hAnsi="Times New Roman"/>
                <w:sz w:val="24"/>
                <w:szCs w:val="24"/>
              </w:rPr>
              <w:t>Лейка - 1</w:t>
            </w:r>
          </w:p>
        </w:tc>
      </w:tr>
      <w:tr w:rsidR="00EF02AA" w:rsidRPr="00013D66" w:rsidTr="00A51D27">
        <w:trPr>
          <w:trHeight w:val="3045"/>
        </w:trPr>
        <w:tc>
          <w:tcPr>
            <w:tcW w:w="498" w:type="dxa"/>
          </w:tcPr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F02AA" w:rsidRDefault="00EF02AA" w:rsidP="00983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Групповое помещение 2-ая младшая группа «Цыплята»: </w:t>
            </w:r>
          </w:p>
          <w:p w:rsidR="00EF02AA" w:rsidRDefault="00EF02AA" w:rsidP="0098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игровая </w:t>
            </w:r>
            <w:smartTag w:uri="urn:schemas-microsoft-com:office:smarttags" w:element="metricconverter">
              <w:smartTagPr>
                <w:attr w:name="ProductID" w:val="49,4 м2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49,4 м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2</w:t>
              </w:r>
            </w:smartTag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02AA" w:rsidRDefault="00EF02AA" w:rsidP="0098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мойка 1,7м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02AA" w:rsidRDefault="00EF02AA" w:rsidP="0098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раздевалка- 18,95м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02AA" w:rsidRDefault="00EF02AA" w:rsidP="00983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туалет- 9,31м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02AA" w:rsidRDefault="00EF02AA" w:rsidP="00983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Водонагреватель.</w:t>
            </w:r>
          </w:p>
        </w:tc>
        <w:tc>
          <w:tcPr>
            <w:tcW w:w="2977" w:type="dxa"/>
          </w:tcPr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Пирамидки окрашенные в разные цвета, игрушк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головоломки, доски вкладыши, набор форм, набор картинок, кукольный уголок: посуда, кроватка, кроватка- качалка, куклы, постельное белье, скатерть, телефоны, детская кухня.</w:t>
            </w:r>
          </w:p>
        </w:tc>
        <w:tc>
          <w:tcPr>
            <w:tcW w:w="2693" w:type="dxa"/>
          </w:tcPr>
          <w:p w:rsidR="00EF02AA" w:rsidRPr="00013D66" w:rsidRDefault="00EF02AA" w:rsidP="00474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Шнур короткий (скакалка)- 2 шт., кегли, мяч резиновый-5 шт., лента цветная короткая- 10шт., флажки-10 шт.</w:t>
            </w:r>
          </w:p>
        </w:tc>
        <w:tc>
          <w:tcPr>
            <w:tcW w:w="2126" w:type="dxa"/>
          </w:tcPr>
          <w:p w:rsidR="00EF02AA" w:rsidRPr="00E81AE4" w:rsidRDefault="00EF02AA" w:rsidP="00E81AE4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с ребристой поверхностью, обруч средний- 5шт., коври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дорожка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следочками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F02AA" w:rsidRPr="00474618" w:rsidRDefault="00EF02AA" w:rsidP="0047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18">
              <w:rPr>
                <w:rFonts w:ascii="Times New Roman" w:hAnsi="Times New Roman"/>
                <w:sz w:val="24"/>
                <w:szCs w:val="24"/>
              </w:rPr>
              <w:t>-Контейнеры для хранения мелких игрушек и выносного материала</w:t>
            </w:r>
          </w:p>
          <w:p w:rsidR="00EF02AA" w:rsidRPr="00474618" w:rsidRDefault="00EF02AA" w:rsidP="0047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18">
              <w:rPr>
                <w:rFonts w:ascii="Times New Roman" w:hAnsi="Times New Roman"/>
                <w:sz w:val="24"/>
                <w:szCs w:val="24"/>
              </w:rPr>
              <w:t>-Лейки пластмассовые</w:t>
            </w:r>
          </w:p>
          <w:p w:rsidR="00EF02AA" w:rsidRPr="00474618" w:rsidRDefault="00EF02AA" w:rsidP="0047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18">
              <w:rPr>
                <w:rFonts w:ascii="Times New Roman" w:hAnsi="Times New Roman"/>
                <w:sz w:val="24"/>
                <w:szCs w:val="24"/>
              </w:rPr>
              <w:t>-лопаты для уборки снега</w:t>
            </w:r>
          </w:p>
          <w:p w:rsidR="00EF02AA" w:rsidRPr="004F50BA" w:rsidRDefault="00EF02AA" w:rsidP="00474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2AA" w:rsidRPr="00013D66" w:rsidTr="00DD298E">
        <w:trPr>
          <w:trHeight w:val="2889"/>
        </w:trPr>
        <w:tc>
          <w:tcPr>
            <w:tcW w:w="498" w:type="dxa"/>
          </w:tcPr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F02AA" w:rsidRDefault="00EF02AA" w:rsidP="00A51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Групповое помещение средняя группа «Колобки»: </w:t>
            </w:r>
          </w:p>
          <w:p w:rsidR="00EF02AA" w:rsidRDefault="00EF02AA" w:rsidP="00A51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игровая </w:t>
            </w:r>
            <w:smartTag w:uri="urn:schemas-microsoft-com:office:smarttags" w:element="metricconverter">
              <w:smartTagPr>
                <w:attr w:name="ProductID" w:val="56,93 м2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56,93 м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2</w:t>
              </w:r>
            </w:smartTag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02AA" w:rsidRDefault="00EF02AA" w:rsidP="00A51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мойка 1,44м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02AA" w:rsidRDefault="00EF02AA" w:rsidP="00A51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раздевалка- 11м2;</w:t>
            </w:r>
          </w:p>
          <w:p w:rsidR="00EF02AA" w:rsidRDefault="00EF02AA" w:rsidP="00A51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туалет- 10,7м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02AA" w:rsidRDefault="00EF02AA" w:rsidP="00983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Водонагреватель.</w:t>
            </w:r>
          </w:p>
        </w:tc>
        <w:tc>
          <w:tcPr>
            <w:tcW w:w="2977" w:type="dxa"/>
          </w:tcPr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уголок: посуда, кроватка, кроватк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качалка, куклы, постельное белье, скатерть, телефоны, швейная машинка, большая парикмахерская, дидактические игры- 12шт. на развитие мелкой моторики.</w:t>
            </w:r>
          </w:p>
        </w:tc>
        <w:tc>
          <w:tcPr>
            <w:tcW w:w="2693" w:type="dxa"/>
          </w:tcPr>
          <w:p w:rsidR="00EF02AA" w:rsidRPr="00A51D27" w:rsidRDefault="00EF02AA" w:rsidP="00A51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 xml:space="preserve">Мячи, </w:t>
            </w:r>
            <w:proofErr w:type="spellStart"/>
            <w:r w:rsidRPr="00A51D27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A51D27">
              <w:rPr>
                <w:rFonts w:ascii="Times New Roman" w:hAnsi="Times New Roman"/>
                <w:sz w:val="24"/>
                <w:szCs w:val="24"/>
              </w:rPr>
              <w:t xml:space="preserve"> с кольцами.</w:t>
            </w:r>
          </w:p>
        </w:tc>
        <w:tc>
          <w:tcPr>
            <w:tcW w:w="2126" w:type="dxa"/>
          </w:tcPr>
          <w:p w:rsidR="00EF02AA" w:rsidRPr="00A51D27" w:rsidRDefault="00EF02AA" w:rsidP="00A51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Массажная дорожка.</w:t>
            </w:r>
          </w:p>
        </w:tc>
        <w:tc>
          <w:tcPr>
            <w:tcW w:w="2268" w:type="dxa"/>
          </w:tcPr>
          <w:p w:rsidR="00EF02AA" w:rsidRPr="00A51D27" w:rsidRDefault="00EF02AA" w:rsidP="00A51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-Контейнеры для хранения мелких игрушек и выносного материала</w:t>
            </w:r>
          </w:p>
          <w:p w:rsidR="00EF02AA" w:rsidRPr="00A51D27" w:rsidRDefault="00EF02AA" w:rsidP="00A51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-Лейки пластмассовые</w:t>
            </w:r>
          </w:p>
          <w:p w:rsidR="00EF02AA" w:rsidRPr="00A51D27" w:rsidRDefault="00EF02AA" w:rsidP="00A51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27">
              <w:rPr>
                <w:rFonts w:ascii="Times New Roman" w:hAnsi="Times New Roman"/>
                <w:sz w:val="24"/>
                <w:szCs w:val="24"/>
              </w:rPr>
              <w:t>-лопаты для уборки снега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2AA" w:rsidRPr="00013D66" w:rsidTr="00013D66">
        <w:trPr>
          <w:trHeight w:val="10199"/>
        </w:trPr>
        <w:tc>
          <w:tcPr>
            <w:tcW w:w="498" w:type="dxa"/>
          </w:tcPr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Кабинет заведующего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D66">
              <w:rPr>
                <w:rFonts w:ascii="Times New Roman" w:hAnsi="Times New Roman"/>
                <w:sz w:val="24"/>
                <w:szCs w:val="24"/>
              </w:rPr>
              <w:t>Кастелянная</w:t>
            </w:r>
            <w:proofErr w:type="spellEnd"/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Прачка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Кабинет логопеда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proofErr w:type="gramStart"/>
            <w:r w:rsidRPr="00013D6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013D66">
              <w:rPr>
                <w:rFonts w:ascii="Times New Roman" w:hAnsi="Times New Roman"/>
                <w:sz w:val="24"/>
                <w:szCs w:val="24"/>
              </w:rPr>
              <w:t xml:space="preserve"> «Акварелька» 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proofErr w:type="spellStart"/>
            <w:r w:rsidRPr="00013D66">
              <w:rPr>
                <w:rFonts w:ascii="Times New Roman" w:hAnsi="Times New Roman"/>
                <w:sz w:val="24"/>
                <w:szCs w:val="24"/>
              </w:rPr>
              <w:t>Монтессори</w:t>
            </w:r>
            <w:proofErr w:type="spellEnd"/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F93" w:rsidRDefault="00B34F93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F93" w:rsidRDefault="00B34F93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F93" w:rsidRDefault="00B34F93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F93" w:rsidRDefault="00B34F93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F93" w:rsidRPr="00013D66" w:rsidRDefault="00B34F93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Физкультурный зал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Кабинет завхоза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Изолятор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 xml:space="preserve">Кабинет       </w:t>
            </w:r>
            <w:proofErr w:type="spellStart"/>
            <w:r w:rsidRPr="00013D66">
              <w:rPr>
                <w:rFonts w:ascii="Times New Roman" w:hAnsi="Times New Roman"/>
                <w:sz w:val="24"/>
                <w:szCs w:val="24"/>
              </w:rPr>
              <w:t>делопроизводит</w:t>
            </w:r>
            <w:proofErr w:type="spellEnd"/>
            <w:r w:rsidRPr="00013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Пищеблок</w:t>
            </w:r>
          </w:p>
        </w:tc>
        <w:tc>
          <w:tcPr>
            <w:tcW w:w="1984" w:type="dxa"/>
          </w:tcPr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lastRenderedPageBreak/>
              <w:t>Видеокамера «</w:t>
            </w:r>
            <w:proofErr w:type="spellStart"/>
            <w:r w:rsidRPr="00013D66">
              <w:rPr>
                <w:rFonts w:ascii="Times New Roman" w:hAnsi="Times New Roman"/>
                <w:sz w:val="24"/>
                <w:szCs w:val="24"/>
              </w:rPr>
              <w:t>Самсунг</w:t>
            </w:r>
            <w:proofErr w:type="spellEnd"/>
            <w:r w:rsidRPr="00013D66">
              <w:rPr>
                <w:rFonts w:ascii="Times New Roman" w:hAnsi="Times New Roman"/>
                <w:sz w:val="24"/>
                <w:szCs w:val="24"/>
              </w:rPr>
              <w:t>», телефон, карта памяти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Компьютер,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интер, ксерокс, ламинатор,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брошюратор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D66">
              <w:rPr>
                <w:rFonts w:ascii="Times New Roman" w:hAnsi="Times New Roman"/>
                <w:sz w:val="24"/>
                <w:szCs w:val="24"/>
              </w:rPr>
              <w:t>сканер.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 xml:space="preserve">Швейная машинка, </w:t>
            </w:r>
            <w:proofErr w:type="spellStart"/>
            <w:r w:rsidRPr="00013D66">
              <w:rPr>
                <w:rFonts w:ascii="Times New Roman" w:hAnsi="Times New Roman"/>
                <w:sz w:val="24"/>
                <w:szCs w:val="24"/>
              </w:rPr>
              <w:t>оверлог</w:t>
            </w:r>
            <w:proofErr w:type="spellEnd"/>
            <w:r w:rsidRPr="00013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Стиральная машина-2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13D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D66">
              <w:rPr>
                <w:rFonts w:ascii="Times New Roman" w:hAnsi="Times New Roman"/>
                <w:sz w:val="24"/>
                <w:szCs w:val="24"/>
              </w:rPr>
              <w:t>Электрокипятильник, утюг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Светильник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Компьютер,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D66">
              <w:rPr>
                <w:rFonts w:ascii="Times New Roman" w:hAnsi="Times New Roman"/>
                <w:sz w:val="24"/>
                <w:szCs w:val="24"/>
              </w:rPr>
              <w:t>светильник «Рыбки»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Телевизор, видеоплеер.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F93" w:rsidRDefault="00B34F93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F93" w:rsidRDefault="00B34F93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F93" w:rsidRDefault="00B34F93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F93" w:rsidRDefault="00B34F93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F93" w:rsidRPr="00013D66" w:rsidRDefault="00B34F93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Проектор, </w:t>
            </w:r>
            <w:r w:rsidRPr="00013D66">
              <w:rPr>
                <w:rFonts w:ascii="Times New Roman" w:hAnsi="Times New Roman"/>
                <w:sz w:val="24"/>
                <w:szCs w:val="24"/>
              </w:rPr>
              <w:t xml:space="preserve">магнитофон «Филипс», синтезатор, </w:t>
            </w:r>
            <w:r w:rsidRPr="00013D66">
              <w:rPr>
                <w:rFonts w:ascii="Times New Roman" w:hAnsi="Times New Roman"/>
                <w:sz w:val="24"/>
                <w:szCs w:val="24"/>
              </w:rPr>
              <w:lastRenderedPageBreak/>
              <w:t>пианино,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акко</w:t>
            </w:r>
            <w:r w:rsidRPr="00013D66">
              <w:rPr>
                <w:rFonts w:ascii="Times New Roman" w:hAnsi="Times New Roman"/>
                <w:sz w:val="24"/>
                <w:szCs w:val="24"/>
              </w:rPr>
              <w:t>рдеон, баян.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Компьютер, ксерокс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Весы медицинские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Холодильник, лампа кварц</w:t>
            </w:r>
            <w:proofErr w:type="gramStart"/>
            <w:r w:rsidRPr="00013D6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Компьютер, принтер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 xml:space="preserve">Электроплита-2 шт., </w:t>
            </w:r>
            <w:proofErr w:type="spellStart"/>
            <w:r w:rsidRPr="00013D66">
              <w:rPr>
                <w:rFonts w:ascii="Times New Roman" w:hAnsi="Times New Roman"/>
                <w:sz w:val="24"/>
                <w:szCs w:val="24"/>
              </w:rPr>
              <w:t>электромясорубка</w:t>
            </w:r>
            <w:proofErr w:type="spellEnd"/>
            <w:r w:rsidRPr="00013D66">
              <w:rPr>
                <w:rFonts w:ascii="Times New Roman" w:hAnsi="Times New Roman"/>
                <w:sz w:val="24"/>
                <w:szCs w:val="24"/>
              </w:rPr>
              <w:t xml:space="preserve">, протирочная машина, весы-3 шт., водонагреватель, </w:t>
            </w:r>
            <w:proofErr w:type="spellStart"/>
            <w:r w:rsidRPr="00013D66">
              <w:rPr>
                <w:rFonts w:ascii="Times New Roman" w:hAnsi="Times New Roman"/>
                <w:sz w:val="24"/>
                <w:szCs w:val="24"/>
              </w:rPr>
              <w:t>электрокотёл</w:t>
            </w:r>
            <w:proofErr w:type="gramStart"/>
            <w:r w:rsidRPr="00013D66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013D66">
              <w:rPr>
                <w:rFonts w:ascii="Times New Roman" w:hAnsi="Times New Roman"/>
                <w:sz w:val="24"/>
                <w:szCs w:val="24"/>
              </w:rPr>
              <w:t>артофелечистка,морозильная</w:t>
            </w:r>
            <w:proofErr w:type="spellEnd"/>
            <w:r w:rsidRPr="00013D66">
              <w:rPr>
                <w:rFonts w:ascii="Times New Roman" w:hAnsi="Times New Roman"/>
                <w:sz w:val="24"/>
                <w:szCs w:val="24"/>
              </w:rPr>
              <w:t xml:space="preserve"> камера-2 шт., бытовой холодильник-4 шт.,</w:t>
            </w:r>
          </w:p>
        </w:tc>
        <w:tc>
          <w:tcPr>
            <w:tcW w:w="2977" w:type="dxa"/>
          </w:tcPr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BD4424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BD4424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BD4424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BD4424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BD4424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BD4424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BD4424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BD4424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BD4424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BD4424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BD4424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BD4424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BD4424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BD4424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пластмассовый домик, бассейн с шарами, настольно-печатные игры, игровой маленький мягкий домик, мозаики.</w:t>
            </w:r>
          </w:p>
          <w:p w:rsidR="00EF02AA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B34F93" w:rsidP="00BD4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для рисования 30шт;</w:t>
            </w:r>
          </w:p>
          <w:p w:rsidR="00B34F93" w:rsidRDefault="00B34F93" w:rsidP="00BD4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для лепки 30;</w:t>
            </w:r>
          </w:p>
          <w:p w:rsidR="00EF02AA" w:rsidRDefault="00B34F93" w:rsidP="00BD4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для аппликации 30;</w:t>
            </w:r>
          </w:p>
          <w:p w:rsidR="00E86E92" w:rsidRDefault="00E86E92" w:rsidP="00E86E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дидактического материала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М.Монтессори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всем разделам: навыки практической жизни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социально-коммуникативное); сенсорное развитие;</w:t>
            </w:r>
            <w:r w:rsidR="00B34F93">
              <w:rPr>
                <w:rFonts w:ascii="Times New Roman" w:hAnsi="Times New Roman"/>
                <w:sz w:val="24"/>
                <w:szCs w:val="24"/>
              </w:rPr>
              <w:t>(художественно-эстетическое);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02AA" w:rsidRDefault="00E86E92" w:rsidP="00E86E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развитие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B34F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B34F93">
              <w:rPr>
                <w:rFonts w:ascii="Times New Roman" w:hAnsi="Times New Roman"/>
                <w:sz w:val="24"/>
                <w:szCs w:val="24"/>
              </w:rPr>
              <w:t>познание);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речевое развитие; </w:t>
            </w:r>
            <w:r w:rsidR="00B34F93">
              <w:rPr>
                <w:rFonts w:ascii="Times New Roman" w:hAnsi="Times New Roman"/>
                <w:sz w:val="24"/>
                <w:szCs w:val="24"/>
              </w:rPr>
              <w:t>космическое воспитание( познание)</w:t>
            </w:r>
          </w:p>
          <w:p w:rsidR="00EF02AA" w:rsidRDefault="00EF02AA" w:rsidP="00E86E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E86E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BD4424" w:rsidRDefault="00EF02AA" w:rsidP="00BD4424">
            <w:pPr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Больши</w:t>
            </w:r>
            <w:r>
              <w:rPr>
                <w:rFonts w:ascii="Times New Roman" w:hAnsi="Times New Roman"/>
                <w:sz w:val="24"/>
                <w:szCs w:val="24"/>
              </w:rPr>
              <w:t>е мячи, мячики, кегли</w:t>
            </w:r>
          </w:p>
        </w:tc>
        <w:tc>
          <w:tcPr>
            <w:tcW w:w="2693" w:type="dxa"/>
          </w:tcPr>
          <w:p w:rsidR="00EF02AA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2AA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2AA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2AA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2AA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2AA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2AA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2AA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02AA" w:rsidRPr="00013D66" w:rsidRDefault="00EF02AA" w:rsidP="00013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Стол, стул-кресло-4шт</w:t>
            </w:r>
            <w:proofErr w:type="gramStart"/>
            <w:r w:rsidRPr="00013D66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013D66">
              <w:rPr>
                <w:rFonts w:ascii="Times New Roman" w:hAnsi="Times New Roman"/>
                <w:sz w:val="24"/>
                <w:szCs w:val="24"/>
              </w:rPr>
              <w:t xml:space="preserve">абор мебели, 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прихожая, жалюзи, ковер.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 xml:space="preserve">Стол офисный, </w:t>
            </w:r>
            <w:r>
              <w:rPr>
                <w:rFonts w:ascii="Times New Roman" w:hAnsi="Times New Roman"/>
                <w:sz w:val="24"/>
                <w:szCs w:val="24"/>
              </w:rPr>
              <w:t>стол компьюте</w:t>
            </w:r>
            <w:r w:rsidRPr="00013D66">
              <w:rPr>
                <w:rFonts w:ascii="Times New Roman" w:hAnsi="Times New Roman"/>
                <w:sz w:val="24"/>
                <w:szCs w:val="24"/>
              </w:rPr>
              <w:t xml:space="preserve">рный, стулья-17 </w:t>
            </w:r>
            <w:proofErr w:type="spellStart"/>
            <w:proofErr w:type="gramStart"/>
            <w:r w:rsidRPr="00013D6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13D66">
              <w:rPr>
                <w:rFonts w:ascii="Times New Roman" w:hAnsi="Times New Roman"/>
                <w:sz w:val="24"/>
                <w:szCs w:val="24"/>
              </w:rPr>
              <w:t>, тумбочка-2 шт., подставка для литературы,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 xml:space="preserve">Стол, стул, шкафы-2шт., </w:t>
            </w:r>
            <w:proofErr w:type="spellStart"/>
            <w:r w:rsidRPr="00013D66">
              <w:rPr>
                <w:rFonts w:ascii="Times New Roman" w:hAnsi="Times New Roman"/>
                <w:sz w:val="24"/>
                <w:szCs w:val="24"/>
              </w:rPr>
              <w:t>тумба</w:t>
            </w:r>
            <w:proofErr w:type="gramStart"/>
            <w:r w:rsidRPr="00013D66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013D66">
              <w:rPr>
                <w:rFonts w:ascii="Times New Roman" w:hAnsi="Times New Roman"/>
                <w:sz w:val="24"/>
                <w:szCs w:val="24"/>
              </w:rPr>
              <w:t>теллажи</w:t>
            </w:r>
            <w:proofErr w:type="spellEnd"/>
            <w:r w:rsidRPr="00013D66">
              <w:rPr>
                <w:rFonts w:ascii="Times New Roman" w:hAnsi="Times New Roman"/>
                <w:sz w:val="24"/>
                <w:szCs w:val="24"/>
              </w:rPr>
              <w:t>, зеркало.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 xml:space="preserve">Тумба, стол-2 </w:t>
            </w:r>
            <w:proofErr w:type="spellStart"/>
            <w:r w:rsidRPr="00013D66">
              <w:rPr>
                <w:rFonts w:ascii="Times New Roman" w:hAnsi="Times New Roman"/>
                <w:sz w:val="24"/>
                <w:szCs w:val="24"/>
              </w:rPr>
              <w:t>шт.</w:t>
            </w:r>
            <w:proofErr w:type="gramStart"/>
            <w:r w:rsidRPr="00013D66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013D66">
              <w:rPr>
                <w:rFonts w:ascii="Times New Roman" w:hAnsi="Times New Roman"/>
                <w:sz w:val="24"/>
                <w:szCs w:val="24"/>
              </w:rPr>
              <w:t>тул</w:t>
            </w:r>
            <w:proofErr w:type="spellEnd"/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 xml:space="preserve">Кресло мягкое-2 шт., диванчик, набор мебели </w:t>
            </w:r>
            <w:r>
              <w:rPr>
                <w:rFonts w:ascii="Times New Roman" w:hAnsi="Times New Roman"/>
                <w:sz w:val="24"/>
                <w:szCs w:val="24"/>
              </w:rPr>
              <w:t>для игрушек</w:t>
            </w:r>
            <w:r w:rsidRPr="00013D66">
              <w:rPr>
                <w:rFonts w:ascii="Times New Roman" w:hAnsi="Times New Roman"/>
                <w:sz w:val="24"/>
                <w:szCs w:val="24"/>
              </w:rPr>
              <w:t>, ковер, мольберт, стол, стул.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lastRenderedPageBreak/>
              <w:t>Шкаф-2 шт</w:t>
            </w:r>
            <w:r>
              <w:rPr>
                <w:rFonts w:ascii="Times New Roman" w:hAnsi="Times New Roman"/>
                <w:sz w:val="24"/>
                <w:szCs w:val="24"/>
              </w:rPr>
              <w:t>., стол-парта-7 шт., стул-9 шт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D6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013D66">
              <w:rPr>
                <w:rFonts w:ascii="Times New Roman" w:hAnsi="Times New Roman"/>
                <w:sz w:val="24"/>
                <w:szCs w:val="24"/>
              </w:rPr>
              <w:t>еркало, мольберт</w:t>
            </w:r>
            <w:r>
              <w:rPr>
                <w:rFonts w:ascii="Times New Roman" w:hAnsi="Times New Roman"/>
                <w:sz w:val="24"/>
                <w:szCs w:val="24"/>
              </w:rPr>
              <w:t>, ковёр.</w:t>
            </w:r>
            <w:r w:rsidRPr="00013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02AA" w:rsidRPr="00013D66" w:rsidRDefault="00B34F93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Доска, набор мебели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тумба, стол-8 шт., стул-11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13D6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13D66">
              <w:rPr>
                <w:rFonts w:ascii="Times New Roman" w:hAnsi="Times New Roman"/>
                <w:sz w:val="24"/>
                <w:szCs w:val="24"/>
              </w:rPr>
              <w:t>артины</w:t>
            </w:r>
            <w:proofErr w:type="spellEnd"/>
            <w:r w:rsidRPr="00013D66">
              <w:rPr>
                <w:rFonts w:ascii="Times New Roman" w:hAnsi="Times New Roman"/>
                <w:sz w:val="24"/>
                <w:szCs w:val="24"/>
              </w:rPr>
              <w:t>.</w:t>
            </w:r>
            <w:r w:rsidR="00B34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02AA" w:rsidRPr="00013D66" w:rsidRDefault="00B34F93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Стол детский-11 шт., кресло мягкое-2 шт., доска, палас, кресло детское-11 шт.</w:t>
            </w:r>
            <w:proofErr w:type="gramStart"/>
            <w:r w:rsidRPr="00013D66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013D66">
              <w:rPr>
                <w:rFonts w:ascii="Times New Roman" w:hAnsi="Times New Roman"/>
                <w:sz w:val="24"/>
                <w:szCs w:val="24"/>
              </w:rPr>
              <w:t xml:space="preserve">алас-2 шт., шкаф книжный-6 шт., тумба-3 </w:t>
            </w:r>
            <w:proofErr w:type="spellStart"/>
            <w:r w:rsidRPr="00013D66">
              <w:rPr>
                <w:rFonts w:ascii="Times New Roman" w:hAnsi="Times New Roman"/>
                <w:sz w:val="24"/>
                <w:szCs w:val="24"/>
              </w:rPr>
              <w:t>шт.,зеркало,стол</w:t>
            </w:r>
            <w:proofErr w:type="spellEnd"/>
            <w:r w:rsidRPr="00013D66">
              <w:rPr>
                <w:rFonts w:ascii="Times New Roman" w:hAnsi="Times New Roman"/>
                <w:sz w:val="24"/>
                <w:szCs w:val="24"/>
              </w:rPr>
              <w:t xml:space="preserve"> письменный -2 шт..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F93" w:rsidRDefault="00B34F93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F93" w:rsidRDefault="00B34F93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F93" w:rsidRDefault="00B34F93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F93" w:rsidRDefault="00B34F93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F93" w:rsidRDefault="00B34F93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F93" w:rsidRPr="00013D66" w:rsidRDefault="00B34F93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3D66">
              <w:rPr>
                <w:rFonts w:ascii="Times New Roman" w:hAnsi="Times New Roman"/>
                <w:sz w:val="24"/>
                <w:szCs w:val="24"/>
              </w:rPr>
              <w:t xml:space="preserve">Ковёр, стойка для синтезатора, металлофоны, </w:t>
            </w:r>
            <w:r w:rsidRPr="00013D66">
              <w:rPr>
                <w:rFonts w:ascii="Times New Roman" w:hAnsi="Times New Roman"/>
                <w:sz w:val="24"/>
                <w:szCs w:val="24"/>
              </w:rPr>
              <w:lastRenderedPageBreak/>
              <w:t>книжный шкаф-2 шт., экран-2 шт., стол, стулья дет.-40 шт.</w:t>
            </w:r>
            <w:proofErr w:type="gramEnd"/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Валик массажный,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канат, спортивный комплекс, мягкие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модули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13D6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13D66">
              <w:rPr>
                <w:rFonts w:ascii="Times New Roman" w:hAnsi="Times New Roman"/>
                <w:sz w:val="24"/>
                <w:szCs w:val="24"/>
              </w:rPr>
              <w:t>теллаж</w:t>
            </w:r>
            <w:proofErr w:type="spellEnd"/>
            <w:r w:rsidRPr="00013D66">
              <w:rPr>
                <w:rFonts w:ascii="Times New Roman" w:hAnsi="Times New Roman"/>
                <w:sz w:val="24"/>
                <w:szCs w:val="24"/>
              </w:rPr>
              <w:t xml:space="preserve"> для книг-2 шт., ролики, обручи, гимнастические палки, </w:t>
            </w:r>
            <w:r>
              <w:rPr>
                <w:rFonts w:ascii="Times New Roman" w:hAnsi="Times New Roman"/>
                <w:sz w:val="24"/>
                <w:szCs w:val="24"/>
              </w:rPr>
              <w:t>маты-3 шт.дорожки для плоскостопия, скамейки.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 xml:space="preserve">Стол-2 </w:t>
            </w:r>
            <w:proofErr w:type="spellStart"/>
            <w:r w:rsidRPr="00013D6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Start"/>
            <w:r w:rsidRPr="00013D66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013D66">
              <w:rPr>
                <w:rFonts w:ascii="Times New Roman" w:hAnsi="Times New Roman"/>
                <w:sz w:val="24"/>
                <w:szCs w:val="24"/>
              </w:rPr>
              <w:t>тул</w:t>
            </w:r>
            <w:proofErr w:type="spellEnd"/>
            <w:r w:rsidRPr="00013D66">
              <w:rPr>
                <w:rFonts w:ascii="Times New Roman" w:hAnsi="Times New Roman"/>
                <w:sz w:val="24"/>
                <w:szCs w:val="24"/>
              </w:rPr>
              <w:t xml:space="preserve"> шкаф, табурет, полка книжная.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>Кровать. Стол, стул, тумба.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 xml:space="preserve">Шкафы-2 шт., стол письменный-2 шт., стул-3 шт., зеркало, столик мед.-3 </w:t>
            </w:r>
            <w:proofErr w:type="spellStart"/>
            <w:r w:rsidRPr="00013D66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  <w:proofErr w:type="gramStart"/>
            <w:r w:rsidRPr="00013D66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013D66">
              <w:rPr>
                <w:rFonts w:ascii="Times New Roman" w:hAnsi="Times New Roman"/>
                <w:sz w:val="24"/>
                <w:szCs w:val="24"/>
              </w:rPr>
              <w:t>остомер</w:t>
            </w:r>
            <w:proofErr w:type="spellEnd"/>
            <w:r w:rsidRPr="00013D66">
              <w:rPr>
                <w:rFonts w:ascii="Times New Roman" w:hAnsi="Times New Roman"/>
                <w:sz w:val="24"/>
                <w:szCs w:val="24"/>
              </w:rPr>
              <w:t>, кушетка.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 xml:space="preserve">Стол письменный -2шт., стул, шкаф, </w:t>
            </w:r>
            <w:proofErr w:type="spellStart"/>
            <w:r w:rsidRPr="00013D66">
              <w:rPr>
                <w:rFonts w:ascii="Times New Roman" w:hAnsi="Times New Roman"/>
                <w:sz w:val="24"/>
                <w:szCs w:val="24"/>
              </w:rPr>
              <w:t>табурет</w:t>
            </w:r>
            <w:proofErr w:type="gramStart"/>
            <w:r w:rsidRPr="00013D66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013D66">
              <w:rPr>
                <w:rFonts w:ascii="Times New Roman" w:hAnsi="Times New Roman"/>
                <w:sz w:val="24"/>
                <w:szCs w:val="24"/>
              </w:rPr>
              <w:t>толик</w:t>
            </w:r>
            <w:proofErr w:type="spellEnd"/>
            <w:r w:rsidRPr="00013D66">
              <w:rPr>
                <w:rFonts w:ascii="Times New Roman" w:hAnsi="Times New Roman"/>
                <w:sz w:val="24"/>
                <w:szCs w:val="24"/>
              </w:rPr>
              <w:t xml:space="preserve"> дет..</w:t>
            </w: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2AA" w:rsidRPr="00013D66" w:rsidRDefault="00EF02AA" w:rsidP="0001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D66">
              <w:rPr>
                <w:rFonts w:ascii="Times New Roman" w:hAnsi="Times New Roman"/>
                <w:sz w:val="24"/>
                <w:szCs w:val="24"/>
              </w:rPr>
              <w:t xml:space="preserve">Столы-6 шт., стеллаж, ванны для мытья, </w:t>
            </w:r>
            <w:proofErr w:type="spellStart"/>
            <w:r w:rsidRPr="00013D66">
              <w:rPr>
                <w:rFonts w:ascii="Times New Roman" w:hAnsi="Times New Roman"/>
                <w:sz w:val="24"/>
                <w:szCs w:val="24"/>
              </w:rPr>
              <w:t>тазы</w:t>
            </w:r>
            <w:proofErr w:type="gramStart"/>
            <w:r w:rsidRPr="00013D6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013D66">
              <w:rPr>
                <w:rFonts w:ascii="Times New Roman" w:hAnsi="Times New Roman"/>
                <w:sz w:val="24"/>
                <w:szCs w:val="24"/>
              </w:rPr>
              <w:t>аки</w:t>
            </w:r>
            <w:proofErr w:type="spellEnd"/>
            <w:r w:rsidRPr="00013D66">
              <w:rPr>
                <w:rFonts w:ascii="Times New Roman" w:hAnsi="Times New Roman"/>
                <w:sz w:val="24"/>
                <w:szCs w:val="24"/>
              </w:rPr>
              <w:t xml:space="preserve"> для приготовления пищи, сковороды. вёдра, </w:t>
            </w:r>
            <w:proofErr w:type="spellStart"/>
            <w:r w:rsidRPr="00013D66">
              <w:rPr>
                <w:rFonts w:ascii="Times New Roman" w:hAnsi="Times New Roman"/>
                <w:sz w:val="24"/>
                <w:szCs w:val="24"/>
              </w:rPr>
              <w:t>кастрюли,тазики</w:t>
            </w:r>
            <w:proofErr w:type="spellEnd"/>
            <w:r w:rsidRPr="00013D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F02AA" w:rsidRPr="00266D4B" w:rsidRDefault="00EF02AA" w:rsidP="00E20D7B">
      <w:pPr>
        <w:jc w:val="center"/>
        <w:rPr>
          <w:rFonts w:ascii="Times New Roman" w:hAnsi="Times New Roman"/>
          <w:sz w:val="28"/>
          <w:szCs w:val="28"/>
        </w:rPr>
      </w:pPr>
    </w:p>
    <w:sectPr w:rsidR="00EF02AA" w:rsidRPr="00266D4B" w:rsidSect="00E20D7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D7B" w:rsidRDefault="00E20D7B" w:rsidP="00E20D7B">
      <w:pPr>
        <w:spacing w:after="0" w:line="240" w:lineRule="auto"/>
      </w:pPr>
      <w:r>
        <w:separator/>
      </w:r>
    </w:p>
  </w:endnote>
  <w:endnote w:type="continuationSeparator" w:id="0">
    <w:p w:rsidR="00E20D7B" w:rsidRDefault="00E20D7B" w:rsidP="00E2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D7B" w:rsidRDefault="00E20D7B" w:rsidP="00E20D7B">
      <w:pPr>
        <w:spacing w:after="0" w:line="240" w:lineRule="auto"/>
      </w:pPr>
      <w:r>
        <w:separator/>
      </w:r>
    </w:p>
  </w:footnote>
  <w:footnote w:type="continuationSeparator" w:id="0">
    <w:p w:rsidR="00E20D7B" w:rsidRDefault="00E20D7B" w:rsidP="00E20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D4B"/>
    <w:rsid w:val="00013D66"/>
    <w:rsid w:val="000A6813"/>
    <w:rsid w:val="000A6CFE"/>
    <w:rsid w:val="001504BE"/>
    <w:rsid w:val="001635AC"/>
    <w:rsid w:val="00175517"/>
    <w:rsid w:val="00181717"/>
    <w:rsid w:val="001B50D5"/>
    <w:rsid w:val="00215EA8"/>
    <w:rsid w:val="00266353"/>
    <w:rsid w:val="00266D4B"/>
    <w:rsid w:val="00267DE4"/>
    <w:rsid w:val="00271068"/>
    <w:rsid w:val="00296F2A"/>
    <w:rsid w:val="00393B80"/>
    <w:rsid w:val="003B2758"/>
    <w:rsid w:val="003C1690"/>
    <w:rsid w:val="00465A36"/>
    <w:rsid w:val="00466C54"/>
    <w:rsid w:val="00474618"/>
    <w:rsid w:val="00497B1E"/>
    <w:rsid w:val="004B76FF"/>
    <w:rsid w:val="004D3C56"/>
    <w:rsid w:val="004F50BA"/>
    <w:rsid w:val="005127D5"/>
    <w:rsid w:val="00513B6E"/>
    <w:rsid w:val="00524094"/>
    <w:rsid w:val="005720D9"/>
    <w:rsid w:val="00750C81"/>
    <w:rsid w:val="00751CCA"/>
    <w:rsid w:val="00797DAE"/>
    <w:rsid w:val="00815A6C"/>
    <w:rsid w:val="00866581"/>
    <w:rsid w:val="00877D36"/>
    <w:rsid w:val="008B1CBD"/>
    <w:rsid w:val="008B7802"/>
    <w:rsid w:val="00916B13"/>
    <w:rsid w:val="00936F66"/>
    <w:rsid w:val="00983E2B"/>
    <w:rsid w:val="009B7C23"/>
    <w:rsid w:val="00A329EE"/>
    <w:rsid w:val="00A51D27"/>
    <w:rsid w:val="00A95F69"/>
    <w:rsid w:val="00B25E81"/>
    <w:rsid w:val="00B34F93"/>
    <w:rsid w:val="00B66AD1"/>
    <w:rsid w:val="00B77A69"/>
    <w:rsid w:val="00BB2060"/>
    <w:rsid w:val="00BD4424"/>
    <w:rsid w:val="00CF4767"/>
    <w:rsid w:val="00D07CCE"/>
    <w:rsid w:val="00DB7A1F"/>
    <w:rsid w:val="00DD298E"/>
    <w:rsid w:val="00E20D7B"/>
    <w:rsid w:val="00E81AE4"/>
    <w:rsid w:val="00E86E92"/>
    <w:rsid w:val="00EF02AA"/>
    <w:rsid w:val="00EF2ACD"/>
    <w:rsid w:val="00F968B0"/>
    <w:rsid w:val="00FD3681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0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6D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20D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0D7B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20D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0D7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12</Pages>
  <Words>1141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2015-02-06T12:51:00Z</dcterms:created>
  <dcterms:modified xsi:type="dcterms:W3CDTF">2015-02-14T14:45:00Z</dcterms:modified>
</cp:coreProperties>
</file>